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81A5B" w14:textId="29AC11EA" w:rsidR="00A4005C" w:rsidRPr="005E107F" w:rsidRDefault="00A4005C" w:rsidP="005E107F">
      <w:pPr>
        <w:pStyle w:val="NoSpacing"/>
        <w:jc w:val="center"/>
        <w:rPr>
          <w:sz w:val="27"/>
          <w:szCs w:val="27"/>
        </w:rPr>
      </w:pPr>
      <w:r w:rsidRPr="005E107F">
        <w:rPr>
          <w:sz w:val="27"/>
          <w:szCs w:val="27"/>
        </w:rPr>
        <w:t>WATER PURIFICATION METHODS</w:t>
      </w:r>
      <w:r w:rsidR="005C6219" w:rsidRPr="005E107F">
        <w:rPr>
          <w:sz w:val="27"/>
          <w:szCs w:val="27"/>
        </w:rPr>
        <w:t xml:space="preserve"> (</w:t>
      </w:r>
      <w:r w:rsidR="008065E1">
        <w:rPr>
          <w:sz w:val="27"/>
          <w:szCs w:val="27"/>
        </w:rPr>
        <w:t xml:space="preserve">Updated </w:t>
      </w:r>
      <w:r w:rsidR="00A5315D">
        <w:rPr>
          <w:sz w:val="27"/>
          <w:szCs w:val="27"/>
        </w:rPr>
        <w:t xml:space="preserve">in </w:t>
      </w:r>
      <w:r w:rsidR="0035174C" w:rsidRPr="005E107F">
        <w:rPr>
          <w:sz w:val="27"/>
          <w:szCs w:val="27"/>
        </w:rPr>
        <w:t>2024)</w:t>
      </w:r>
    </w:p>
    <w:p w14:paraId="45D7D4F9" w14:textId="77777777" w:rsidR="00A4005C" w:rsidRPr="005E107F" w:rsidRDefault="00A4005C" w:rsidP="005E107F">
      <w:pPr>
        <w:pStyle w:val="NoSpacing"/>
        <w:jc w:val="center"/>
        <w:rPr>
          <w:bCs/>
          <w:sz w:val="27"/>
          <w:szCs w:val="27"/>
        </w:rPr>
      </w:pPr>
      <w:r w:rsidRPr="005E107F">
        <w:rPr>
          <w:bCs/>
          <w:sz w:val="27"/>
          <w:szCs w:val="27"/>
        </w:rPr>
        <w:t>By Gemie Martin</w:t>
      </w:r>
    </w:p>
    <w:p w14:paraId="2B707E7E" w14:textId="77777777" w:rsidR="0044331B" w:rsidRPr="0044331B" w:rsidRDefault="0044331B" w:rsidP="00A4005C">
      <w:pPr>
        <w:rPr>
          <w:sz w:val="6"/>
          <w:szCs w:val="6"/>
        </w:rPr>
      </w:pPr>
    </w:p>
    <w:p w14:paraId="04122BFA" w14:textId="45E2DE21" w:rsidR="00A4005C" w:rsidRPr="009B25A6" w:rsidRDefault="00A4005C" w:rsidP="00A4005C">
      <w:pPr>
        <w:rPr>
          <w:sz w:val="26"/>
          <w:szCs w:val="26"/>
        </w:rPr>
      </w:pPr>
      <w:r w:rsidRPr="009B25A6">
        <w:rPr>
          <w:sz w:val="26"/>
          <w:szCs w:val="26"/>
        </w:rPr>
        <w:t>The Church website suggests a two-step process for treating water.  It must first be clarified (the debris must be filtered out) before it can be disinfected. See</w:t>
      </w:r>
      <w:r w:rsidR="006875DA" w:rsidRPr="009B25A6">
        <w:rPr>
          <w:sz w:val="26"/>
          <w:szCs w:val="26"/>
        </w:rPr>
        <w:t>:</w:t>
      </w:r>
      <w:r w:rsidR="00F97F15" w:rsidRPr="009B25A6">
        <w:rPr>
          <w:sz w:val="26"/>
          <w:szCs w:val="26"/>
        </w:rPr>
        <w:t xml:space="preserve"> </w:t>
      </w:r>
      <w:hyperlink r:id="rId4" w:history="1">
        <w:r w:rsidR="005F0A92" w:rsidRPr="009B25A6">
          <w:rPr>
            <w:rStyle w:val="Hyperlink"/>
            <w:sz w:val="26"/>
            <w:szCs w:val="26"/>
          </w:rPr>
          <w:t>https://www.churchofjesuschrist.org/topics/food-storage/drinking-water-guidelines?lang=eng</w:t>
        </w:r>
      </w:hyperlink>
      <w:r w:rsidRPr="009B25A6">
        <w:rPr>
          <w:sz w:val="26"/>
          <w:szCs w:val="26"/>
        </w:rPr>
        <w:t>.</w:t>
      </w:r>
      <w:r w:rsidR="006875DA" w:rsidRPr="009B25A6">
        <w:rPr>
          <w:sz w:val="26"/>
          <w:szCs w:val="26"/>
        </w:rPr>
        <w:t xml:space="preserve"> </w:t>
      </w:r>
      <w:r w:rsidRPr="009B25A6">
        <w:rPr>
          <w:sz w:val="26"/>
          <w:szCs w:val="26"/>
        </w:rPr>
        <w:t xml:space="preserve"> </w:t>
      </w:r>
    </w:p>
    <w:p w14:paraId="482DCF4A" w14:textId="223202C4" w:rsidR="00A4005C" w:rsidRPr="009B25A6" w:rsidRDefault="00A4005C" w:rsidP="00A4005C">
      <w:pPr>
        <w:rPr>
          <w:sz w:val="26"/>
          <w:szCs w:val="26"/>
        </w:rPr>
      </w:pPr>
      <w:r w:rsidRPr="009B25A6">
        <w:rPr>
          <w:sz w:val="26"/>
          <w:szCs w:val="26"/>
        </w:rPr>
        <w:t>There are several products that can be used to purify water.  The best will kill</w:t>
      </w:r>
      <w:r w:rsidR="007238C0">
        <w:rPr>
          <w:sz w:val="26"/>
          <w:szCs w:val="26"/>
        </w:rPr>
        <w:t xml:space="preserve"> or remove</w:t>
      </w:r>
      <w:r w:rsidRPr="009B25A6">
        <w:rPr>
          <w:sz w:val="26"/>
          <w:szCs w:val="26"/>
        </w:rPr>
        <w:t xml:space="preserve"> bacteria, viruses, protozoa, and cysts in contaminated water.  Read the packaging.  Keep in mind that only reverse osmosis filter types can remove all chemicals.  In our day and age </w:t>
      </w:r>
      <w:proofErr w:type="gramStart"/>
      <w:r w:rsidRPr="009B25A6">
        <w:rPr>
          <w:sz w:val="26"/>
          <w:szCs w:val="26"/>
        </w:rPr>
        <w:t>where</w:t>
      </w:r>
      <w:proofErr w:type="gramEnd"/>
      <w:r w:rsidRPr="009B25A6">
        <w:rPr>
          <w:sz w:val="26"/>
          <w:szCs w:val="26"/>
        </w:rPr>
        <w:t xml:space="preserve"> many water sources have been contaminated by industrial wastes, this is an important consideration. These types of filters are expensive.</w:t>
      </w:r>
    </w:p>
    <w:p w14:paraId="20762FF0" w14:textId="3EDCEEB9" w:rsidR="00A4005C" w:rsidRPr="009B25A6" w:rsidRDefault="00A4005C" w:rsidP="00A4005C">
      <w:pPr>
        <w:rPr>
          <w:sz w:val="26"/>
          <w:szCs w:val="26"/>
        </w:rPr>
      </w:pPr>
      <w:r w:rsidRPr="009B25A6">
        <w:rPr>
          <w:b/>
          <w:sz w:val="26"/>
          <w:szCs w:val="26"/>
        </w:rPr>
        <w:t>Boiling</w:t>
      </w:r>
      <w:r w:rsidRPr="009B25A6">
        <w:rPr>
          <w:sz w:val="26"/>
          <w:szCs w:val="26"/>
        </w:rPr>
        <w:t xml:space="preserve"> may not be your best option for purifying your water.  (It may not be an option at all).  Bring water to rolling boil for 3-5 minutes.  In higher elevations where water boils at a lower temperature, boil for a longer time.  NOTE: These heating methods are not sufficient to kill cryptosporidium a harmful microorganism which causes diarrhea</w:t>
      </w:r>
      <w:r w:rsidR="00A4799C" w:rsidRPr="009B25A6">
        <w:rPr>
          <w:sz w:val="26"/>
          <w:szCs w:val="26"/>
        </w:rPr>
        <w:t xml:space="preserve">.  </w:t>
      </w:r>
      <w:r w:rsidR="001B3450" w:rsidRPr="009B25A6">
        <w:rPr>
          <w:sz w:val="26"/>
          <w:szCs w:val="26"/>
        </w:rPr>
        <w:t>Boiling or heating</w:t>
      </w:r>
      <w:r w:rsidR="003A4698" w:rsidRPr="009B25A6">
        <w:rPr>
          <w:sz w:val="26"/>
          <w:szCs w:val="26"/>
        </w:rPr>
        <w:t xml:space="preserve"> water</w:t>
      </w:r>
      <w:r w:rsidR="001B3450" w:rsidRPr="009B25A6">
        <w:rPr>
          <w:sz w:val="26"/>
          <w:szCs w:val="26"/>
        </w:rPr>
        <w:t xml:space="preserve"> d</w:t>
      </w:r>
      <w:r w:rsidR="00383DBE" w:rsidRPr="009B25A6">
        <w:rPr>
          <w:sz w:val="26"/>
          <w:szCs w:val="26"/>
        </w:rPr>
        <w:t>oes not remove toxins.</w:t>
      </w:r>
    </w:p>
    <w:p w14:paraId="7119CCCC" w14:textId="743C14B1" w:rsidR="00A4005C" w:rsidRPr="009B25A6" w:rsidRDefault="00A4005C" w:rsidP="00A4005C">
      <w:pPr>
        <w:rPr>
          <w:sz w:val="26"/>
          <w:szCs w:val="26"/>
        </w:rPr>
      </w:pPr>
      <w:r w:rsidRPr="009B25A6">
        <w:rPr>
          <w:b/>
          <w:sz w:val="26"/>
          <w:szCs w:val="26"/>
        </w:rPr>
        <w:t>Pasteurization</w:t>
      </w:r>
      <w:r w:rsidRPr="009B25A6">
        <w:rPr>
          <w:sz w:val="26"/>
          <w:szCs w:val="26"/>
        </w:rPr>
        <w:t xml:space="preserve"> is now also being suggested. A WAPI (</w:t>
      </w:r>
      <w:proofErr w:type="spellStart"/>
      <w:r w:rsidR="0012247A" w:rsidRPr="009B25A6">
        <w:rPr>
          <w:sz w:val="26"/>
          <w:szCs w:val="26"/>
        </w:rPr>
        <w:t>WAter</w:t>
      </w:r>
      <w:proofErr w:type="spellEnd"/>
      <w:r w:rsidR="0012247A" w:rsidRPr="009B25A6">
        <w:rPr>
          <w:sz w:val="26"/>
          <w:szCs w:val="26"/>
        </w:rPr>
        <w:t xml:space="preserve"> Pasteurization Indicator) is </w:t>
      </w:r>
      <w:r w:rsidRPr="009B25A6">
        <w:rPr>
          <w:sz w:val="26"/>
          <w:szCs w:val="26"/>
        </w:rPr>
        <w:t>a tiny</w:t>
      </w:r>
      <w:r w:rsidR="00E06C3B" w:rsidRPr="009B25A6">
        <w:rPr>
          <w:sz w:val="26"/>
          <w:szCs w:val="26"/>
        </w:rPr>
        <w:t xml:space="preserve"> </w:t>
      </w:r>
      <w:r w:rsidR="00843E16" w:rsidRPr="009B25A6">
        <w:rPr>
          <w:sz w:val="26"/>
          <w:szCs w:val="26"/>
        </w:rPr>
        <w:t xml:space="preserve">device </w:t>
      </w:r>
      <w:r w:rsidRPr="009B25A6">
        <w:rPr>
          <w:sz w:val="26"/>
          <w:szCs w:val="26"/>
        </w:rPr>
        <w:t xml:space="preserve">to let you know when water has reached the 149° </w:t>
      </w:r>
      <w:r w:rsidR="00294B99" w:rsidRPr="009B25A6">
        <w:rPr>
          <w:sz w:val="26"/>
          <w:szCs w:val="26"/>
        </w:rPr>
        <w:t xml:space="preserve">F. </w:t>
      </w:r>
      <w:r w:rsidR="0012247A" w:rsidRPr="009B25A6">
        <w:rPr>
          <w:sz w:val="26"/>
          <w:szCs w:val="26"/>
        </w:rPr>
        <w:t xml:space="preserve">(a temperature </w:t>
      </w:r>
      <w:r w:rsidRPr="009B25A6">
        <w:rPr>
          <w:sz w:val="26"/>
          <w:szCs w:val="26"/>
        </w:rPr>
        <w:t>necessary to kill most organisms)</w:t>
      </w:r>
      <w:r w:rsidR="00294B99" w:rsidRPr="009B25A6">
        <w:rPr>
          <w:sz w:val="26"/>
          <w:szCs w:val="26"/>
        </w:rPr>
        <w:t>.  Keep it at or above 149</w:t>
      </w:r>
      <w:r w:rsidR="00294B99" w:rsidRPr="009B25A6">
        <w:rPr>
          <w:rFonts w:cstheme="minorHAnsi"/>
          <w:sz w:val="26"/>
          <w:szCs w:val="26"/>
        </w:rPr>
        <w:t>°</w:t>
      </w:r>
      <w:r w:rsidR="00294B99" w:rsidRPr="009B25A6">
        <w:rPr>
          <w:sz w:val="26"/>
          <w:szCs w:val="26"/>
        </w:rPr>
        <w:t xml:space="preserve">F. for at least </w:t>
      </w:r>
      <w:r w:rsidR="0012247A" w:rsidRPr="009B25A6">
        <w:rPr>
          <w:sz w:val="26"/>
          <w:szCs w:val="26"/>
        </w:rPr>
        <w:t>20 minutes before drinking to render Cryptosporidium o</w:t>
      </w:r>
      <w:r w:rsidR="001275CC">
        <w:rPr>
          <w:sz w:val="26"/>
          <w:szCs w:val="26"/>
        </w:rPr>
        <w:t xml:space="preserve">r </w:t>
      </w:r>
      <w:r w:rsidR="002D1DDB">
        <w:rPr>
          <w:sz w:val="26"/>
          <w:szCs w:val="26"/>
        </w:rPr>
        <w:t xml:space="preserve">other </w:t>
      </w:r>
      <w:r w:rsidR="0049614D">
        <w:rPr>
          <w:sz w:val="26"/>
          <w:szCs w:val="26"/>
        </w:rPr>
        <w:t xml:space="preserve">harmful </w:t>
      </w:r>
      <w:r w:rsidR="00AF2C95">
        <w:rPr>
          <w:sz w:val="26"/>
          <w:szCs w:val="26"/>
        </w:rPr>
        <w:t>organisms non-infectious.</w:t>
      </w:r>
      <w:r w:rsidR="00294B99" w:rsidRPr="009B25A6">
        <w:rPr>
          <w:sz w:val="26"/>
          <w:szCs w:val="26"/>
        </w:rPr>
        <w:t xml:space="preserve"> </w:t>
      </w:r>
      <w:r w:rsidRPr="009B25A6">
        <w:rPr>
          <w:sz w:val="26"/>
          <w:szCs w:val="26"/>
        </w:rPr>
        <w:t xml:space="preserve"> </w:t>
      </w:r>
      <w:r w:rsidR="00294B99" w:rsidRPr="009B25A6">
        <w:rPr>
          <w:sz w:val="26"/>
          <w:szCs w:val="26"/>
        </w:rPr>
        <w:t xml:space="preserve">A WAPI </w:t>
      </w:r>
      <w:r w:rsidRPr="009B25A6">
        <w:rPr>
          <w:sz w:val="26"/>
          <w:szCs w:val="26"/>
        </w:rPr>
        <w:t xml:space="preserve">can be obtained </w:t>
      </w:r>
      <w:r w:rsidR="00C56552">
        <w:rPr>
          <w:sz w:val="26"/>
          <w:szCs w:val="26"/>
        </w:rPr>
        <w:t>online</w:t>
      </w:r>
      <w:r w:rsidR="00D15929">
        <w:rPr>
          <w:sz w:val="26"/>
          <w:szCs w:val="26"/>
        </w:rPr>
        <w:t xml:space="preserve">.  </w:t>
      </w:r>
      <w:r w:rsidR="009975B5">
        <w:rPr>
          <w:sz w:val="26"/>
          <w:szCs w:val="26"/>
        </w:rPr>
        <w:t xml:space="preserve">Put </w:t>
      </w:r>
      <w:r w:rsidR="00BE09FB">
        <w:rPr>
          <w:sz w:val="26"/>
          <w:szCs w:val="26"/>
        </w:rPr>
        <w:t>“water pasteurization indicator</w:t>
      </w:r>
      <w:r w:rsidR="008F111A">
        <w:rPr>
          <w:sz w:val="26"/>
          <w:szCs w:val="26"/>
        </w:rPr>
        <w:t xml:space="preserve">,” into your search engine. </w:t>
      </w:r>
      <w:r w:rsidR="00BE09FB">
        <w:rPr>
          <w:sz w:val="26"/>
          <w:szCs w:val="26"/>
        </w:rPr>
        <w:t xml:space="preserve"> </w:t>
      </w:r>
      <w:r w:rsidRPr="009B25A6">
        <w:rPr>
          <w:sz w:val="26"/>
          <w:szCs w:val="26"/>
        </w:rPr>
        <w:t>The</w:t>
      </w:r>
      <w:r w:rsidR="00473BDD" w:rsidRPr="009B25A6">
        <w:rPr>
          <w:sz w:val="26"/>
          <w:szCs w:val="26"/>
        </w:rPr>
        <w:t xml:space="preserve">se devices can </w:t>
      </w:r>
      <w:r w:rsidRPr="009B25A6">
        <w:rPr>
          <w:sz w:val="26"/>
          <w:szCs w:val="26"/>
        </w:rPr>
        <w:t>be reused</w:t>
      </w:r>
      <w:r w:rsidR="00843E16" w:rsidRPr="009B25A6">
        <w:rPr>
          <w:sz w:val="26"/>
          <w:szCs w:val="26"/>
        </w:rPr>
        <w:t xml:space="preserve">. You will need a source of heat (like a </w:t>
      </w:r>
      <w:proofErr w:type="spellStart"/>
      <w:r w:rsidR="00843E16" w:rsidRPr="009B25A6">
        <w:rPr>
          <w:sz w:val="26"/>
          <w:szCs w:val="26"/>
        </w:rPr>
        <w:t>Sunoven</w:t>
      </w:r>
      <w:proofErr w:type="spellEnd"/>
      <w:r w:rsidR="00843E16" w:rsidRPr="009B25A6">
        <w:rPr>
          <w:sz w:val="26"/>
          <w:szCs w:val="26"/>
        </w:rPr>
        <w:t>, or regular oven) to heat your water up</w:t>
      </w:r>
      <w:r w:rsidR="00AF11CD" w:rsidRPr="009B25A6">
        <w:rPr>
          <w:sz w:val="26"/>
          <w:szCs w:val="26"/>
        </w:rPr>
        <w:t>.</w:t>
      </w:r>
      <w:r w:rsidR="00843E16" w:rsidRPr="009B25A6">
        <w:rPr>
          <w:sz w:val="26"/>
          <w:szCs w:val="26"/>
        </w:rPr>
        <w:t xml:space="preserve"> Pasteurization does not remove toxins. </w:t>
      </w:r>
      <w:r w:rsidRPr="009B25A6">
        <w:rPr>
          <w:sz w:val="26"/>
          <w:szCs w:val="26"/>
        </w:rPr>
        <w:t xml:space="preserve">        </w:t>
      </w:r>
    </w:p>
    <w:p w14:paraId="05D29A4F" w14:textId="3FEAB9C2" w:rsidR="00A4005C" w:rsidRPr="009B25A6" w:rsidRDefault="00A4005C" w:rsidP="00A4005C">
      <w:pPr>
        <w:rPr>
          <w:sz w:val="26"/>
          <w:szCs w:val="26"/>
        </w:rPr>
      </w:pPr>
      <w:r w:rsidRPr="009B25A6">
        <w:rPr>
          <w:b/>
          <w:sz w:val="26"/>
          <w:szCs w:val="26"/>
        </w:rPr>
        <w:t>Chlorine Dioxide</w:t>
      </w:r>
      <w:r w:rsidRPr="009B25A6">
        <w:rPr>
          <w:sz w:val="26"/>
          <w:szCs w:val="26"/>
        </w:rPr>
        <w:t xml:space="preserve"> kills nearly all organisms including cryptosporidium.  It takes four hours to work.  It comes in different forms. </w:t>
      </w:r>
      <w:proofErr w:type="spellStart"/>
      <w:r w:rsidRPr="009B25A6">
        <w:rPr>
          <w:sz w:val="26"/>
          <w:szCs w:val="26"/>
        </w:rPr>
        <w:t>Katadyn</w:t>
      </w:r>
      <w:proofErr w:type="spellEnd"/>
      <w:r w:rsidRPr="009B25A6">
        <w:rPr>
          <w:sz w:val="26"/>
          <w:szCs w:val="26"/>
        </w:rPr>
        <w:t xml:space="preserve"> makes </w:t>
      </w:r>
      <w:proofErr w:type="spellStart"/>
      <w:r w:rsidR="00CA1FBF" w:rsidRPr="009B25A6">
        <w:rPr>
          <w:sz w:val="26"/>
          <w:szCs w:val="26"/>
        </w:rPr>
        <w:t>Micropur</w:t>
      </w:r>
      <w:proofErr w:type="spellEnd"/>
      <w:r w:rsidRPr="009B25A6">
        <w:rPr>
          <w:sz w:val="26"/>
          <w:szCs w:val="26"/>
        </w:rPr>
        <w:t xml:space="preserve"> tablets.  </w:t>
      </w:r>
      <w:proofErr w:type="spellStart"/>
      <w:r w:rsidRPr="009B25A6">
        <w:rPr>
          <w:sz w:val="26"/>
          <w:szCs w:val="26"/>
        </w:rPr>
        <w:t>Aquamira</w:t>
      </w:r>
      <w:proofErr w:type="spellEnd"/>
      <w:r w:rsidRPr="009B25A6">
        <w:rPr>
          <w:sz w:val="26"/>
          <w:szCs w:val="26"/>
        </w:rPr>
        <w:t xml:space="preserve"> (chlorine dioxide drops or liquid can also be purchased</w:t>
      </w:r>
      <w:r w:rsidR="00257796" w:rsidRPr="009B25A6">
        <w:rPr>
          <w:sz w:val="26"/>
          <w:szCs w:val="26"/>
        </w:rPr>
        <w:t>.</w:t>
      </w:r>
      <w:r w:rsidRPr="009B25A6">
        <w:rPr>
          <w:sz w:val="26"/>
          <w:szCs w:val="26"/>
        </w:rPr>
        <w:t xml:space="preserve">  Chlorine Dioxide is very toxic if ingested so care must be taken to keep it (and the water as it is being treated) away from children.  </w:t>
      </w:r>
    </w:p>
    <w:p w14:paraId="411B4BC6" w14:textId="50DD29A5" w:rsidR="007628C8" w:rsidRPr="009B25A6" w:rsidRDefault="00A4005C" w:rsidP="00A4005C">
      <w:pPr>
        <w:rPr>
          <w:sz w:val="26"/>
          <w:szCs w:val="26"/>
        </w:rPr>
      </w:pPr>
      <w:r w:rsidRPr="009B25A6">
        <w:rPr>
          <w:b/>
          <w:sz w:val="26"/>
          <w:szCs w:val="26"/>
        </w:rPr>
        <w:t>Chlorine</w:t>
      </w:r>
      <w:r w:rsidRPr="009B25A6">
        <w:rPr>
          <w:sz w:val="26"/>
          <w:szCs w:val="26"/>
        </w:rPr>
        <w:t xml:space="preserve"> (sodium hypochlorite—household bleach) kills most organisms.  </w:t>
      </w:r>
      <w:r w:rsidR="00AA22C7" w:rsidRPr="009B25A6">
        <w:rPr>
          <w:sz w:val="26"/>
          <w:szCs w:val="26"/>
        </w:rPr>
        <w:t>It weakens</w:t>
      </w:r>
      <w:r w:rsidR="006346F1" w:rsidRPr="009B25A6">
        <w:rPr>
          <w:sz w:val="26"/>
          <w:szCs w:val="26"/>
        </w:rPr>
        <w:t xml:space="preserve"> over time</w:t>
      </w:r>
      <w:r w:rsidR="00B95EF6" w:rsidRPr="009B25A6">
        <w:rPr>
          <w:sz w:val="26"/>
          <w:szCs w:val="26"/>
        </w:rPr>
        <w:t xml:space="preserve"> and has about a </w:t>
      </w:r>
      <w:r w:rsidR="00F1042B" w:rsidRPr="009B25A6">
        <w:rPr>
          <w:sz w:val="26"/>
          <w:szCs w:val="26"/>
        </w:rPr>
        <w:t>6-month</w:t>
      </w:r>
      <w:r w:rsidR="00B95EF6" w:rsidRPr="009B25A6">
        <w:rPr>
          <w:sz w:val="26"/>
          <w:szCs w:val="26"/>
        </w:rPr>
        <w:t xml:space="preserve"> shelf life</w:t>
      </w:r>
      <w:r w:rsidR="006346F1" w:rsidRPr="009B25A6">
        <w:rPr>
          <w:sz w:val="26"/>
          <w:szCs w:val="26"/>
        </w:rPr>
        <w:t xml:space="preserve">. </w:t>
      </w:r>
      <w:r w:rsidR="00817515" w:rsidRPr="009B25A6">
        <w:rPr>
          <w:sz w:val="26"/>
          <w:szCs w:val="26"/>
        </w:rPr>
        <w:t>Mix it with cold water to dilute.  Hot water may inactivate</w:t>
      </w:r>
      <w:r w:rsidR="002B1888" w:rsidRPr="009B25A6">
        <w:rPr>
          <w:sz w:val="26"/>
          <w:szCs w:val="26"/>
        </w:rPr>
        <w:t xml:space="preserve"> it.</w:t>
      </w:r>
      <w:r w:rsidR="002A13CD" w:rsidRPr="009B25A6">
        <w:rPr>
          <w:sz w:val="26"/>
          <w:szCs w:val="26"/>
        </w:rPr>
        <w:t xml:space="preserve"> </w:t>
      </w:r>
      <w:r w:rsidR="00817515" w:rsidRPr="009B25A6">
        <w:rPr>
          <w:sz w:val="26"/>
          <w:szCs w:val="26"/>
        </w:rPr>
        <w:t xml:space="preserve"> </w:t>
      </w:r>
      <w:r w:rsidRPr="009B25A6">
        <w:rPr>
          <w:sz w:val="26"/>
          <w:szCs w:val="26"/>
        </w:rPr>
        <w:t>My research tells me that it is not effective at killing</w:t>
      </w:r>
      <w:r w:rsidR="007603A4">
        <w:rPr>
          <w:sz w:val="26"/>
          <w:szCs w:val="26"/>
        </w:rPr>
        <w:t xml:space="preserve"> the dangerous </w:t>
      </w:r>
      <w:proofErr w:type="spellStart"/>
      <w:r w:rsidR="007603A4">
        <w:rPr>
          <w:sz w:val="26"/>
          <w:szCs w:val="26"/>
        </w:rPr>
        <w:t>protozans</w:t>
      </w:r>
      <w:proofErr w:type="spellEnd"/>
      <w:r w:rsidRPr="009B25A6">
        <w:rPr>
          <w:sz w:val="26"/>
          <w:szCs w:val="26"/>
        </w:rPr>
        <w:t xml:space="preserve"> giardia </w:t>
      </w:r>
      <w:r w:rsidR="007B3B05">
        <w:rPr>
          <w:sz w:val="26"/>
          <w:szCs w:val="26"/>
        </w:rPr>
        <w:t>and</w:t>
      </w:r>
      <w:r w:rsidRPr="009B25A6">
        <w:rPr>
          <w:sz w:val="26"/>
          <w:szCs w:val="26"/>
        </w:rPr>
        <w:t xml:space="preserve"> cryptosporidium. </w:t>
      </w:r>
      <w:r w:rsidR="00220CDD" w:rsidRPr="009B25A6">
        <w:rPr>
          <w:sz w:val="26"/>
          <w:szCs w:val="26"/>
        </w:rPr>
        <w:t>Use o</w:t>
      </w:r>
      <w:r w:rsidR="006875DA" w:rsidRPr="009B25A6">
        <w:rPr>
          <w:sz w:val="26"/>
          <w:szCs w:val="26"/>
        </w:rPr>
        <w:t>nly unscented household bleach without thickeners</w:t>
      </w:r>
      <w:r w:rsidR="002A2B0A" w:rsidRPr="009B25A6">
        <w:rPr>
          <w:sz w:val="26"/>
          <w:szCs w:val="26"/>
        </w:rPr>
        <w:t xml:space="preserve"> </w:t>
      </w:r>
      <w:r w:rsidR="006875DA" w:rsidRPr="009B25A6">
        <w:rPr>
          <w:sz w:val="26"/>
          <w:szCs w:val="26"/>
        </w:rPr>
        <w:t xml:space="preserve">or </w:t>
      </w:r>
      <w:r w:rsidR="002A2B0A" w:rsidRPr="009B25A6">
        <w:rPr>
          <w:sz w:val="26"/>
          <w:szCs w:val="26"/>
        </w:rPr>
        <w:t xml:space="preserve">other </w:t>
      </w:r>
      <w:r w:rsidR="006875DA" w:rsidRPr="009B25A6">
        <w:rPr>
          <w:sz w:val="26"/>
          <w:szCs w:val="26"/>
        </w:rPr>
        <w:t>additives</w:t>
      </w:r>
      <w:r w:rsidR="00080D02" w:rsidRPr="009B25A6">
        <w:rPr>
          <w:sz w:val="26"/>
          <w:szCs w:val="26"/>
        </w:rPr>
        <w:t>.</w:t>
      </w:r>
      <w:r w:rsidR="00FF226B" w:rsidRPr="009B25A6">
        <w:rPr>
          <w:sz w:val="26"/>
          <w:szCs w:val="26"/>
        </w:rPr>
        <w:t xml:space="preserve">  Check to make sure the strength is at least 5.25</w:t>
      </w:r>
      <w:r w:rsidR="00E302E7" w:rsidRPr="009B25A6">
        <w:rPr>
          <w:sz w:val="26"/>
          <w:szCs w:val="26"/>
        </w:rPr>
        <w:t xml:space="preserve">% sodium hypochlorite.  </w:t>
      </w:r>
      <w:r w:rsidR="000C5819" w:rsidRPr="009B25A6">
        <w:rPr>
          <w:sz w:val="26"/>
          <w:szCs w:val="26"/>
        </w:rPr>
        <w:t>Some brands may be weaker.</w:t>
      </w:r>
      <w:r w:rsidR="001E609A" w:rsidRPr="009B25A6">
        <w:rPr>
          <w:sz w:val="26"/>
          <w:szCs w:val="26"/>
        </w:rPr>
        <w:t xml:space="preserve">  </w:t>
      </w:r>
      <w:r w:rsidR="00AA0929" w:rsidRPr="009B25A6">
        <w:rPr>
          <w:sz w:val="26"/>
          <w:szCs w:val="26"/>
        </w:rPr>
        <w:t xml:space="preserve">To </w:t>
      </w:r>
      <w:r w:rsidR="00F821D3" w:rsidRPr="009B25A6">
        <w:rPr>
          <w:sz w:val="26"/>
          <w:szCs w:val="26"/>
        </w:rPr>
        <w:t xml:space="preserve">treat one quart </w:t>
      </w:r>
      <w:r w:rsidR="00155793" w:rsidRPr="009B25A6">
        <w:rPr>
          <w:sz w:val="26"/>
          <w:szCs w:val="26"/>
        </w:rPr>
        <w:t xml:space="preserve">of water, </w:t>
      </w:r>
      <w:r w:rsidR="00F821D3" w:rsidRPr="009B25A6">
        <w:rPr>
          <w:sz w:val="26"/>
          <w:szCs w:val="26"/>
        </w:rPr>
        <w:t xml:space="preserve">use two drops of bleach and let it </w:t>
      </w:r>
      <w:r w:rsidR="00541C23" w:rsidRPr="009B25A6">
        <w:rPr>
          <w:sz w:val="26"/>
          <w:szCs w:val="26"/>
        </w:rPr>
        <w:t>set at least 30 minutes before drinking.</w:t>
      </w:r>
      <w:r w:rsidR="00A17EEB" w:rsidRPr="009B25A6">
        <w:rPr>
          <w:sz w:val="26"/>
          <w:szCs w:val="26"/>
        </w:rPr>
        <w:t xml:space="preserve">  </w:t>
      </w:r>
      <w:r w:rsidR="0098004E" w:rsidRPr="009B25A6">
        <w:rPr>
          <w:sz w:val="26"/>
          <w:szCs w:val="26"/>
        </w:rPr>
        <w:t>For one gallon, use 8 drops</w:t>
      </w:r>
      <w:r w:rsidR="00D062C5" w:rsidRPr="009B25A6">
        <w:rPr>
          <w:sz w:val="26"/>
          <w:szCs w:val="26"/>
        </w:rPr>
        <w:t xml:space="preserve">.  For 5 gallons, use </w:t>
      </w:r>
      <w:r w:rsidR="00BA2020" w:rsidRPr="009B25A6">
        <w:rPr>
          <w:sz w:val="26"/>
          <w:szCs w:val="26"/>
        </w:rPr>
        <w:t xml:space="preserve">½ teaspoon, and for a </w:t>
      </w:r>
      <w:r w:rsidR="00BE3B1E" w:rsidRPr="009B25A6">
        <w:rPr>
          <w:sz w:val="26"/>
          <w:szCs w:val="26"/>
        </w:rPr>
        <w:t>55-gallon</w:t>
      </w:r>
      <w:r w:rsidR="00BA2020" w:rsidRPr="009B25A6">
        <w:rPr>
          <w:sz w:val="26"/>
          <w:szCs w:val="26"/>
        </w:rPr>
        <w:t xml:space="preserve"> drum, use </w:t>
      </w:r>
      <w:r w:rsidR="009A2B59" w:rsidRPr="009B25A6">
        <w:rPr>
          <w:sz w:val="26"/>
          <w:szCs w:val="26"/>
        </w:rPr>
        <w:t>5 ½ teaspoons.</w:t>
      </w:r>
      <w:r w:rsidR="007628C8" w:rsidRPr="009B25A6">
        <w:rPr>
          <w:sz w:val="26"/>
          <w:szCs w:val="26"/>
        </w:rPr>
        <w:t xml:space="preserve">  If the water is cloudy, double the amount of bleach.</w:t>
      </w:r>
    </w:p>
    <w:p w14:paraId="4B8EDD3D" w14:textId="3C13E240" w:rsidR="004F39CC" w:rsidRPr="009B25A6" w:rsidRDefault="00507E7F" w:rsidP="00A4005C">
      <w:pPr>
        <w:rPr>
          <w:sz w:val="26"/>
          <w:szCs w:val="26"/>
        </w:rPr>
      </w:pPr>
      <w:r w:rsidRPr="009B25A6">
        <w:rPr>
          <w:b/>
          <w:bCs/>
          <w:sz w:val="26"/>
          <w:szCs w:val="26"/>
        </w:rPr>
        <w:t>Calcium Hypochlorite</w:t>
      </w:r>
      <w:r w:rsidRPr="009B25A6">
        <w:rPr>
          <w:sz w:val="26"/>
          <w:szCs w:val="26"/>
        </w:rPr>
        <w:t xml:space="preserve"> (also called pool shock)</w:t>
      </w:r>
      <w:r w:rsidR="00CD2C9F" w:rsidRPr="009B25A6">
        <w:rPr>
          <w:sz w:val="26"/>
          <w:szCs w:val="26"/>
        </w:rPr>
        <w:t xml:space="preserve">.  </w:t>
      </w:r>
      <w:r w:rsidR="00A3733C" w:rsidRPr="009B25A6">
        <w:rPr>
          <w:sz w:val="26"/>
          <w:szCs w:val="26"/>
        </w:rPr>
        <w:t xml:space="preserve">It </w:t>
      </w:r>
      <w:r w:rsidRPr="009B25A6">
        <w:rPr>
          <w:sz w:val="26"/>
          <w:szCs w:val="26"/>
        </w:rPr>
        <w:t>stores indefinitely</w:t>
      </w:r>
      <w:r w:rsidR="00CA7699" w:rsidRPr="009B25A6">
        <w:rPr>
          <w:sz w:val="26"/>
          <w:szCs w:val="26"/>
        </w:rPr>
        <w:t xml:space="preserve"> in dry form.</w:t>
      </w:r>
      <w:r w:rsidR="00912BC2" w:rsidRPr="009B25A6">
        <w:rPr>
          <w:sz w:val="26"/>
          <w:szCs w:val="26"/>
        </w:rPr>
        <w:t xml:space="preserve"> </w:t>
      </w:r>
      <w:r w:rsidR="003A4698" w:rsidRPr="009B25A6">
        <w:rPr>
          <w:sz w:val="26"/>
          <w:szCs w:val="26"/>
        </w:rPr>
        <w:t>Make sure there are no other pool chemical additives in the pool shock you purchase</w:t>
      </w:r>
      <w:r w:rsidR="00B71FAF" w:rsidRPr="009B25A6">
        <w:rPr>
          <w:sz w:val="26"/>
          <w:szCs w:val="26"/>
        </w:rPr>
        <w:t xml:space="preserve"> and that it has a 68%</w:t>
      </w:r>
      <w:r w:rsidR="00A32595" w:rsidRPr="009B25A6">
        <w:rPr>
          <w:sz w:val="26"/>
          <w:szCs w:val="26"/>
        </w:rPr>
        <w:t>-</w:t>
      </w:r>
      <w:r w:rsidR="00AB6FA2" w:rsidRPr="009B25A6">
        <w:rPr>
          <w:sz w:val="26"/>
          <w:szCs w:val="26"/>
        </w:rPr>
        <w:t>70%</w:t>
      </w:r>
      <w:r w:rsidR="00B71FAF" w:rsidRPr="009B25A6">
        <w:rPr>
          <w:sz w:val="26"/>
          <w:szCs w:val="26"/>
        </w:rPr>
        <w:t xml:space="preserve"> </w:t>
      </w:r>
      <w:r w:rsidR="0026711C" w:rsidRPr="009B25A6">
        <w:rPr>
          <w:sz w:val="26"/>
          <w:szCs w:val="26"/>
        </w:rPr>
        <w:t>Calcium Hypoch</w:t>
      </w:r>
      <w:r w:rsidR="006C387D" w:rsidRPr="009B25A6">
        <w:rPr>
          <w:sz w:val="26"/>
          <w:szCs w:val="26"/>
        </w:rPr>
        <w:t>lorite</w:t>
      </w:r>
      <w:r w:rsidR="008E3577" w:rsidRPr="009B25A6">
        <w:rPr>
          <w:sz w:val="26"/>
          <w:szCs w:val="26"/>
        </w:rPr>
        <w:t xml:space="preserve"> content</w:t>
      </w:r>
      <w:r w:rsidR="006C387D" w:rsidRPr="009B25A6">
        <w:rPr>
          <w:sz w:val="26"/>
          <w:szCs w:val="26"/>
        </w:rPr>
        <w:t xml:space="preserve">.  </w:t>
      </w:r>
      <w:r w:rsidR="00912BC2" w:rsidRPr="009B25A6">
        <w:rPr>
          <w:sz w:val="26"/>
          <w:szCs w:val="26"/>
        </w:rPr>
        <w:t>S</w:t>
      </w:r>
      <w:r w:rsidRPr="009B25A6">
        <w:rPr>
          <w:sz w:val="26"/>
          <w:szCs w:val="26"/>
        </w:rPr>
        <w:t xml:space="preserve">tore in glass or </w:t>
      </w:r>
      <w:r w:rsidR="005E0323" w:rsidRPr="009B25A6">
        <w:rPr>
          <w:sz w:val="26"/>
          <w:szCs w:val="26"/>
        </w:rPr>
        <w:t>plastic,</w:t>
      </w:r>
      <w:r w:rsidR="003A42E5" w:rsidRPr="009B25A6">
        <w:rPr>
          <w:sz w:val="26"/>
          <w:szCs w:val="26"/>
        </w:rPr>
        <w:t xml:space="preserve"> </w:t>
      </w:r>
      <w:r w:rsidRPr="009B25A6">
        <w:rPr>
          <w:sz w:val="26"/>
          <w:szCs w:val="26"/>
        </w:rPr>
        <w:t>NOT metal</w:t>
      </w:r>
      <w:r w:rsidR="00A97F71" w:rsidRPr="009B25A6">
        <w:rPr>
          <w:sz w:val="26"/>
          <w:szCs w:val="26"/>
        </w:rPr>
        <w:t xml:space="preserve"> (</w:t>
      </w:r>
      <w:r w:rsidRPr="009B25A6">
        <w:rPr>
          <w:sz w:val="26"/>
          <w:szCs w:val="26"/>
        </w:rPr>
        <w:t>even</w:t>
      </w:r>
      <w:r w:rsidR="007B2EF2" w:rsidRPr="009B25A6">
        <w:rPr>
          <w:sz w:val="26"/>
          <w:szCs w:val="26"/>
        </w:rPr>
        <w:t xml:space="preserve"> a metal </w:t>
      </w:r>
      <w:r w:rsidRPr="009B25A6">
        <w:rPr>
          <w:sz w:val="26"/>
          <w:szCs w:val="26"/>
        </w:rPr>
        <w:t>lid WILL corrode).</w:t>
      </w:r>
      <w:r w:rsidR="00700DD0" w:rsidRPr="009B25A6">
        <w:rPr>
          <w:sz w:val="26"/>
          <w:szCs w:val="26"/>
        </w:rPr>
        <w:t xml:space="preserve"> </w:t>
      </w:r>
      <w:r w:rsidR="008518F3" w:rsidRPr="009B25A6">
        <w:rPr>
          <w:sz w:val="26"/>
          <w:szCs w:val="26"/>
        </w:rPr>
        <w:t xml:space="preserve">In my </w:t>
      </w:r>
      <w:r w:rsidR="008518F3" w:rsidRPr="009B25A6">
        <w:rPr>
          <w:sz w:val="26"/>
          <w:szCs w:val="26"/>
        </w:rPr>
        <w:lastRenderedPageBreak/>
        <w:t xml:space="preserve">experience, it will deteriorate the bag you purchase it in.  I recommend storing it in a glass jar with a </w:t>
      </w:r>
      <w:r w:rsidR="00AB6FA2" w:rsidRPr="009B25A6">
        <w:rPr>
          <w:sz w:val="26"/>
          <w:szCs w:val="26"/>
        </w:rPr>
        <w:t>heavy-duty</w:t>
      </w:r>
      <w:r w:rsidR="008518F3" w:rsidRPr="009B25A6">
        <w:rPr>
          <w:sz w:val="26"/>
          <w:szCs w:val="26"/>
        </w:rPr>
        <w:t xml:space="preserve"> plastic lid and </w:t>
      </w:r>
      <w:proofErr w:type="gramStart"/>
      <w:r w:rsidR="008518F3" w:rsidRPr="009B25A6">
        <w:rPr>
          <w:sz w:val="26"/>
          <w:szCs w:val="26"/>
        </w:rPr>
        <w:t>put</w:t>
      </w:r>
      <w:proofErr w:type="gramEnd"/>
      <w:r w:rsidR="008518F3" w:rsidRPr="009B25A6">
        <w:rPr>
          <w:sz w:val="26"/>
          <w:szCs w:val="26"/>
        </w:rPr>
        <w:t xml:space="preserve"> that </w:t>
      </w:r>
      <w:r w:rsidR="00EE6F21" w:rsidRPr="009B25A6">
        <w:rPr>
          <w:sz w:val="26"/>
          <w:szCs w:val="26"/>
        </w:rPr>
        <w:t xml:space="preserve">jar </w:t>
      </w:r>
      <w:r w:rsidR="008518F3" w:rsidRPr="009B25A6">
        <w:rPr>
          <w:sz w:val="26"/>
          <w:szCs w:val="26"/>
        </w:rPr>
        <w:t>in a plastic bucket</w:t>
      </w:r>
      <w:r w:rsidR="00EE6F21" w:rsidRPr="009B25A6">
        <w:rPr>
          <w:sz w:val="26"/>
          <w:szCs w:val="26"/>
        </w:rPr>
        <w:t xml:space="preserve"> with a lid and store</w:t>
      </w:r>
      <w:r w:rsidR="00C97B01" w:rsidRPr="009B25A6">
        <w:rPr>
          <w:sz w:val="26"/>
          <w:szCs w:val="26"/>
        </w:rPr>
        <w:t xml:space="preserve"> it o</w:t>
      </w:r>
      <w:r w:rsidR="0064656D" w:rsidRPr="009B25A6">
        <w:rPr>
          <w:sz w:val="26"/>
          <w:szCs w:val="26"/>
        </w:rPr>
        <w:t>ut of reach of children.</w:t>
      </w:r>
      <w:r w:rsidR="00031C06">
        <w:rPr>
          <w:sz w:val="26"/>
          <w:szCs w:val="26"/>
        </w:rPr>
        <w:t xml:space="preserve"> Before using it, </w:t>
      </w:r>
      <w:r w:rsidR="00CD6C89">
        <w:rPr>
          <w:sz w:val="26"/>
          <w:szCs w:val="26"/>
        </w:rPr>
        <w:t xml:space="preserve">shake or turn your bottle with dry granules to make sure the </w:t>
      </w:r>
      <w:r w:rsidR="0001040B">
        <w:rPr>
          <w:sz w:val="26"/>
          <w:szCs w:val="26"/>
        </w:rPr>
        <w:t xml:space="preserve">Calcium </w:t>
      </w:r>
      <w:proofErr w:type="spellStart"/>
      <w:r w:rsidR="0001040B">
        <w:rPr>
          <w:sz w:val="26"/>
          <w:szCs w:val="26"/>
        </w:rPr>
        <w:t>Hypochorite</w:t>
      </w:r>
      <w:proofErr w:type="spellEnd"/>
      <w:r w:rsidR="0001040B">
        <w:rPr>
          <w:sz w:val="26"/>
          <w:szCs w:val="26"/>
        </w:rPr>
        <w:t xml:space="preserve"> is mixed even throughout.</w:t>
      </w:r>
      <w:r w:rsidR="0064656D" w:rsidRPr="009B25A6">
        <w:rPr>
          <w:sz w:val="26"/>
          <w:szCs w:val="26"/>
        </w:rPr>
        <w:t xml:space="preserve">  </w:t>
      </w:r>
      <w:r w:rsidR="00A35AD7" w:rsidRPr="009B25A6">
        <w:rPr>
          <w:sz w:val="26"/>
          <w:szCs w:val="26"/>
        </w:rPr>
        <w:t xml:space="preserve">A </w:t>
      </w:r>
      <w:r w:rsidR="005E6476" w:rsidRPr="009B25A6">
        <w:rPr>
          <w:sz w:val="26"/>
          <w:szCs w:val="26"/>
        </w:rPr>
        <w:t xml:space="preserve">heaping </w:t>
      </w:r>
      <w:r w:rsidR="00A35AD7" w:rsidRPr="009B25A6">
        <w:rPr>
          <w:sz w:val="26"/>
          <w:szCs w:val="26"/>
        </w:rPr>
        <w:t xml:space="preserve">¼ teaspoon dry </w:t>
      </w:r>
      <w:r w:rsidR="003E5ABF" w:rsidRPr="009B25A6">
        <w:rPr>
          <w:sz w:val="26"/>
          <w:szCs w:val="26"/>
        </w:rPr>
        <w:t>will treat 5</w:t>
      </w:r>
      <w:r w:rsidR="00C7161F" w:rsidRPr="009B25A6">
        <w:rPr>
          <w:sz w:val="26"/>
          <w:szCs w:val="26"/>
        </w:rPr>
        <w:t>5</w:t>
      </w:r>
      <w:r w:rsidR="003E5ABF" w:rsidRPr="009B25A6">
        <w:rPr>
          <w:sz w:val="26"/>
          <w:szCs w:val="26"/>
        </w:rPr>
        <w:t xml:space="preserve"> gallons of water.</w:t>
      </w:r>
      <w:r w:rsidR="004F39CC" w:rsidRPr="009B25A6">
        <w:rPr>
          <w:sz w:val="26"/>
          <w:szCs w:val="26"/>
        </w:rPr>
        <w:t xml:space="preserve"> </w:t>
      </w:r>
      <w:r w:rsidR="00F81263" w:rsidRPr="009B25A6">
        <w:rPr>
          <w:sz w:val="26"/>
          <w:szCs w:val="26"/>
        </w:rPr>
        <w:t xml:space="preserve"> </w:t>
      </w:r>
      <w:r w:rsidR="00611CE8" w:rsidRPr="009B25A6">
        <w:rPr>
          <w:sz w:val="26"/>
          <w:szCs w:val="26"/>
        </w:rPr>
        <w:t xml:space="preserve">If you mix </w:t>
      </w:r>
      <w:r w:rsidR="00131232">
        <w:rPr>
          <w:sz w:val="26"/>
          <w:szCs w:val="26"/>
        </w:rPr>
        <w:t>two (2) Tablespoons into a quart of water</w:t>
      </w:r>
      <w:r w:rsidR="00006877">
        <w:rPr>
          <w:sz w:val="26"/>
          <w:szCs w:val="26"/>
        </w:rPr>
        <w:t xml:space="preserve"> (or 8 Tablespoons per gallon of water)</w:t>
      </w:r>
      <w:r w:rsidR="00131232">
        <w:rPr>
          <w:sz w:val="26"/>
          <w:szCs w:val="26"/>
        </w:rPr>
        <w:t xml:space="preserve">, </w:t>
      </w:r>
      <w:r w:rsidR="001429DC">
        <w:rPr>
          <w:sz w:val="26"/>
          <w:szCs w:val="26"/>
        </w:rPr>
        <w:t>you have a solution that can be used at the same rate as regular chlorine bleach to disinfect your water</w:t>
      </w:r>
      <w:r w:rsidR="005C4EF9">
        <w:rPr>
          <w:sz w:val="26"/>
          <w:szCs w:val="26"/>
        </w:rPr>
        <w:t xml:space="preserve"> for drinking</w:t>
      </w:r>
      <w:r w:rsidR="00EC408C">
        <w:rPr>
          <w:sz w:val="26"/>
          <w:szCs w:val="26"/>
        </w:rPr>
        <w:t xml:space="preserve"> (see</w:t>
      </w:r>
      <w:r w:rsidR="009926DE">
        <w:rPr>
          <w:sz w:val="26"/>
          <w:szCs w:val="26"/>
        </w:rPr>
        <w:t xml:space="preserve"> </w:t>
      </w:r>
      <w:r w:rsidR="009926DE" w:rsidRPr="00AF1A93">
        <w:rPr>
          <w:b/>
          <w:bCs/>
          <w:sz w:val="26"/>
          <w:szCs w:val="26"/>
        </w:rPr>
        <w:t>Chlorine</w:t>
      </w:r>
      <w:r w:rsidR="008163DE" w:rsidRPr="00AF1A93">
        <w:rPr>
          <w:b/>
          <w:bCs/>
          <w:sz w:val="26"/>
          <w:szCs w:val="26"/>
        </w:rPr>
        <w:t xml:space="preserve"> </w:t>
      </w:r>
      <w:r w:rsidR="008163DE">
        <w:rPr>
          <w:sz w:val="26"/>
          <w:szCs w:val="26"/>
        </w:rPr>
        <w:t>above</w:t>
      </w:r>
      <w:r w:rsidR="009926DE">
        <w:rPr>
          <w:sz w:val="26"/>
          <w:szCs w:val="26"/>
        </w:rPr>
        <w:t>)</w:t>
      </w:r>
      <w:r w:rsidR="005C4EF9">
        <w:rPr>
          <w:sz w:val="26"/>
          <w:szCs w:val="26"/>
        </w:rPr>
        <w:t>.</w:t>
      </w:r>
      <w:r w:rsidR="009926DE">
        <w:rPr>
          <w:sz w:val="26"/>
          <w:szCs w:val="26"/>
        </w:rPr>
        <w:t xml:space="preserve"> It</w:t>
      </w:r>
      <w:r w:rsidR="001429DC">
        <w:rPr>
          <w:sz w:val="26"/>
          <w:szCs w:val="26"/>
        </w:rPr>
        <w:t xml:space="preserve"> is recommended that you store this solution in a plastic bottle</w:t>
      </w:r>
      <w:r w:rsidR="00F506DC">
        <w:rPr>
          <w:sz w:val="26"/>
          <w:szCs w:val="26"/>
        </w:rPr>
        <w:t xml:space="preserve"> out of reach of children.</w:t>
      </w:r>
      <w:r w:rsidR="00A5760F">
        <w:rPr>
          <w:sz w:val="26"/>
          <w:szCs w:val="26"/>
        </w:rPr>
        <w:t xml:space="preserve"> Like the </w:t>
      </w:r>
      <w:r w:rsidR="008542DA">
        <w:rPr>
          <w:sz w:val="26"/>
          <w:szCs w:val="26"/>
        </w:rPr>
        <w:t xml:space="preserve">regular chlorine bleach, once it is mixed with water, it </w:t>
      </w:r>
      <w:r w:rsidR="00696EB3">
        <w:rPr>
          <w:sz w:val="26"/>
          <w:szCs w:val="26"/>
        </w:rPr>
        <w:t>will lose its strength over time.</w:t>
      </w:r>
      <w:r w:rsidR="00F506DC">
        <w:rPr>
          <w:sz w:val="26"/>
          <w:szCs w:val="26"/>
        </w:rPr>
        <w:t xml:space="preserve"> </w:t>
      </w:r>
      <w:r w:rsidR="001429DC">
        <w:rPr>
          <w:sz w:val="26"/>
          <w:szCs w:val="26"/>
        </w:rPr>
        <w:t xml:space="preserve"> </w:t>
      </w:r>
      <w:r w:rsidR="0040334A" w:rsidRPr="009B25A6">
        <w:rPr>
          <w:sz w:val="26"/>
          <w:szCs w:val="26"/>
        </w:rPr>
        <w:t>Here</w:t>
      </w:r>
      <w:r w:rsidR="00F81263" w:rsidRPr="009B25A6">
        <w:rPr>
          <w:sz w:val="26"/>
          <w:szCs w:val="26"/>
        </w:rPr>
        <w:t xml:space="preserve"> </w:t>
      </w:r>
      <w:r w:rsidR="005E6476" w:rsidRPr="009B25A6">
        <w:rPr>
          <w:sz w:val="26"/>
          <w:szCs w:val="26"/>
        </w:rPr>
        <w:t xml:space="preserve">is an article </w:t>
      </w:r>
      <w:r w:rsidR="00F60920" w:rsidRPr="009B25A6">
        <w:rPr>
          <w:sz w:val="26"/>
          <w:szCs w:val="26"/>
        </w:rPr>
        <w:t xml:space="preserve">that has </w:t>
      </w:r>
      <w:r w:rsidR="004F39CC" w:rsidRPr="009B25A6">
        <w:rPr>
          <w:sz w:val="26"/>
          <w:szCs w:val="26"/>
        </w:rPr>
        <w:t>information on how to make the solution</w:t>
      </w:r>
      <w:r w:rsidR="00A54548">
        <w:rPr>
          <w:sz w:val="26"/>
          <w:szCs w:val="26"/>
        </w:rPr>
        <w:t xml:space="preserve"> using Calcium Hypochlorite</w:t>
      </w:r>
      <w:r w:rsidR="004F39CC" w:rsidRPr="009B25A6">
        <w:rPr>
          <w:sz w:val="26"/>
          <w:szCs w:val="26"/>
        </w:rPr>
        <w:t xml:space="preserve"> to treat your water:</w:t>
      </w:r>
      <w:r w:rsidR="00604591" w:rsidRPr="009B25A6">
        <w:rPr>
          <w:sz w:val="26"/>
          <w:szCs w:val="26"/>
        </w:rPr>
        <w:t xml:space="preserve">  </w:t>
      </w:r>
      <w:hyperlink r:id="rId5" w:history="1">
        <w:r w:rsidR="009975B5" w:rsidRPr="00EA797C">
          <w:rPr>
            <w:rStyle w:val="Hyperlink"/>
            <w:sz w:val="26"/>
            <w:szCs w:val="26"/>
          </w:rPr>
          <w:t>https://theprovidentprepper.org/disinfecting-water-using-calcium-hypochlorite/</w:t>
        </w:r>
      </w:hyperlink>
      <w:r w:rsidR="0090483B" w:rsidRPr="009B25A6">
        <w:rPr>
          <w:sz w:val="26"/>
          <w:szCs w:val="26"/>
        </w:rPr>
        <w:t xml:space="preserve">  </w:t>
      </w:r>
      <w:r w:rsidR="0014664C">
        <w:rPr>
          <w:sz w:val="26"/>
          <w:szCs w:val="26"/>
        </w:rPr>
        <w:t xml:space="preserve">                      </w:t>
      </w:r>
      <w:r w:rsidR="0090483B" w:rsidRPr="009B25A6">
        <w:rPr>
          <w:sz w:val="26"/>
          <w:szCs w:val="26"/>
        </w:rPr>
        <w:t>I also recommend watching this video:</w:t>
      </w:r>
      <w:r w:rsidR="00624B15" w:rsidRPr="009B25A6">
        <w:rPr>
          <w:sz w:val="26"/>
          <w:szCs w:val="26"/>
        </w:rPr>
        <w:t xml:space="preserve"> </w:t>
      </w:r>
      <w:hyperlink r:id="rId6" w:history="1">
        <w:r w:rsidR="0024615F" w:rsidRPr="009B25A6">
          <w:rPr>
            <w:rStyle w:val="Hyperlink"/>
            <w:sz w:val="26"/>
            <w:szCs w:val="26"/>
          </w:rPr>
          <w:t>https://www.youtube.com/watch?v=jKXhK0MA1XY</w:t>
        </w:r>
      </w:hyperlink>
    </w:p>
    <w:p w14:paraId="0D3008E2" w14:textId="24DE2449" w:rsidR="00A4005C" w:rsidRPr="009B25A6" w:rsidRDefault="00A4005C" w:rsidP="00A4005C">
      <w:pPr>
        <w:rPr>
          <w:sz w:val="26"/>
          <w:szCs w:val="26"/>
        </w:rPr>
      </w:pPr>
      <w:r w:rsidRPr="009B25A6">
        <w:rPr>
          <w:b/>
          <w:sz w:val="26"/>
          <w:szCs w:val="26"/>
        </w:rPr>
        <w:t>UV Light</w:t>
      </w:r>
      <w:r w:rsidRPr="009B25A6">
        <w:rPr>
          <w:sz w:val="26"/>
          <w:szCs w:val="26"/>
        </w:rPr>
        <w:t xml:space="preserve"> can be used to inactivate organisms.  The </w:t>
      </w:r>
      <w:proofErr w:type="spellStart"/>
      <w:r w:rsidRPr="009B25A6">
        <w:rPr>
          <w:sz w:val="26"/>
          <w:szCs w:val="26"/>
        </w:rPr>
        <w:t>SteriPEN</w:t>
      </w:r>
      <w:proofErr w:type="spellEnd"/>
      <w:r w:rsidRPr="009B25A6">
        <w:rPr>
          <w:sz w:val="26"/>
          <w:szCs w:val="26"/>
        </w:rPr>
        <w:t xml:space="preserve"> is such a </w:t>
      </w:r>
      <w:proofErr w:type="gramStart"/>
      <w:r w:rsidRPr="009B25A6">
        <w:rPr>
          <w:sz w:val="26"/>
          <w:szCs w:val="26"/>
        </w:rPr>
        <w:t>devise</w:t>
      </w:r>
      <w:proofErr w:type="gramEnd"/>
      <w:r w:rsidRPr="009B25A6">
        <w:rPr>
          <w:sz w:val="26"/>
          <w:szCs w:val="26"/>
        </w:rPr>
        <w:t xml:space="preserve">.  It will inactivate all organisms including giardia and cryptosporidium.  The </w:t>
      </w:r>
      <w:r w:rsidR="00843FDC" w:rsidRPr="009B25A6">
        <w:rPr>
          <w:sz w:val="26"/>
          <w:szCs w:val="26"/>
        </w:rPr>
        <w:t>downside</w:t>
      </w:r>
      <w:r w:rsidRPr="009B25A6">
        <w:rPr>
          <w:sz w:val="26"/>
          <w:szCs w:val="26"/>
        </w:rPr>
        <w:t xml:space="preserve"> is that the water needs to be very </w:t>
      </w:r>
      <w:proofErr w:type="gramStart"/>
      <w:r w:rsidRPr="009B25A6">
        <w:rPr>
          <w:sz w:val="26"/>
          <w:szCs w:val="26"/>
        </w:rPr>
        <w:t>clear</w:t>
      </w:r>
      <w:proofErr w:type="gramEnd"/>
      <w:r w:rsidRPr="009B25A6">
        <w:rPr>
          <w:sz w:val="26"/>
          <w:szCs w:val="26"/>
        </w:rPr>
        <w:t xml:space="preserve"> or the light will not be able to get to all the microorganisms.  The upside is that it is very small and can easily fit into your </w:t>
      </w:r>
      <w:r w:rsidR="00843FDC" w:rsidRPr="009B25A6">
        <w:rPr>
          <w:sz w:val="26"/>
          <w:szCs w:val="26"/>
        </w:rPr>
        <w:t>72-hour</w:t>
      </w:r>
      <w:r w:rsidR="004E20F7" w:rsidRPr="009B25A6">
        <w:rPr>
          <w:sz w:val="26"/>
          <w:szCs w:val="26"/>
        </w:rPr>
        <w:t xml:space="preserve"> emergency</w:t>
      </w:r>
      <w:r w:rsidRPr="009B25A6">
        <w:rPr>
          <w:sz w:val="26"/>
          <w:szCs w:val="26"/>
        </w:rPr>
        <w:t xml:space="preserve"> kit.</w:t>
      </w:r>
      <w:r w:rsidR="00F62B0C" w:rsidRPr="009B25A6">
        <w:rPr>
          <w:sz w:val="26"/>
          <w:szCs w:val="26"/>
        </w:rPr>
        <w:t xml:space="preserve">  Does not remove toxins.</w:t>
      </w:r>
    </w:p>
    <w:p w14:paraId="2DBBEE3B" w14:textId="4F4B9684" w:rsidR="00A4005C" w:rsidRPr="009B25A6" w:rsidRDefault="00A4005C" w:rsidP="00A4005C">
      <w:pPr>
        <w:rPr>
          <w:sz w:val="26"/>
          <w:szCs w:val="26"/>
        </w:rPr>
      </w:pPr>
      <w:r w:rsidRPr="009B25A6">
        <w:rPr>
          <w:b/>
          <w:sz w:val="26"/>
          <w:szCs w:val="26"/>
        </w:rPr>
        <w:t>Filters</w:t>
      </w:r>
      <w:r w:rsidRPr="009B25A6">
        <w:rPr>
          <w:sz w:val="26"/>
          <w:szCs w:val="26"/>
        </w:rPr>
        <w:t xml:space="preserve"> can be the most comprehensive method for purifying water.  They can reduce some harmful chemicals as well as organisms.  You should look for one that can filter to 0.</w:t>
      </w:r>
      <w:r w:rsidR="0006497F" w:rsidRPr="009B25A6">
        <w:rPr>
          <w:sz w:val="26"/>
          <w:szCs w:val="26"/>
        </w:rPr>
        <w:t>1</w:t>
      </w:r>
      <w:r w:rsidR="00A77B5C" w:rsidRPr="009B25A6">
        <w:rPr>
          <w:sz w:val="26"/>
          <w:szCs w:val="26"/>
        </w:rPr>
        <w:t xml:space="preserve"> </w:t>
      </w:r>
      <w:r w:rsidRPr="009B25A6">
        <w:rPr>
          <w:sz w:val="26"/>
          <w:szCs w:val="26"/>
        </w:rPr>
        <w:t>microns</w:t>
      </w:r>
      <w:r w:rsidR="00162985" w:rsidRPr="009B25A6">
        <w:rPr>
          <w:sz w:val="26"/>
          <w:szCs w:val="26"/>
        </w:rPr>
        <w:t xml:space="preserve"> </w:t>
      </w:r>
      <w:proofErr w:type="gramStart"/>
      <w:r w:rsidR="00162985" w:rsidRPr="009B25A6">
        <w:rPr>
          <w:sz w:val="26"/>
          <w:szCs w:val="26"/>
        </w:rPr>
        <w:t>in order</w:t>
      </w:r>
      <w:r w:rsidR="00C24F5F" w:rsidRPr="009B25A6">
        <w:rPr>
          <w:sz w:val="26"/>
          <w:szCs w:val="26"/>
        </w:rPr>
        <w:t xml:space="preserve"> to</w:t>
      </w:r>
      <w:proofErr w:type="gramEnd"/>
      <w:r w:rsidR="00C24F5F" w:rsidRPr="009B25A6">
        <w:rPr>
          <w:sz w:val="26"/>
          <w:szCs w:val="26"/>
        </w:rPr>
        <w:t xml:space="preserve"> filter out </w:t>
      </w:r>
      <w:r w:rsidR="006B5671" w:rsidRPr="009B25A6">
        <w:rPr>
          <w:sz w:val="26"/>
          <w:szCs w:val="26"/>
        </w:rPr>
        <w:t>harmful</w:t>
      </w:r>
      <w:r w:rsidR="00DD245B" w:rsidRPr="009B25A6">
        <w:rPr>
          <w:sz w:val="26"/>
          <w:szCs w:val="26"/>
        </w:rPr>
        <w:t xml:space="preserve"> bacteria and </w:t>
      </w:r>
      <w:r w:rsidR="006B5671" w:rsidRPr="009B25A6">
        <w:rPr>
          <w:sz w:val="26"/>
          <w:szCs w:val="26"/>
        </w:rPr>
        <w:t xml:space="preserve">protozoa.  </w:t>
      </w:r>
      <w:r w:rsidR="005D5F31" w:rsidRPr="009B25A6">
        <w:rPr>
          <w:sz w:val="26"/>
          <w:szCs w:val="26"/>
        </w:rPr>
        <w:t xml:space="preserve">A </w:t>
      </w:r>
      <w:r w:rsidR="00DD245B" w:rsidRPr="009B25A6">
        <w:rPr>
          <w:sz w:val="26"/>
          <w:szCs w:val="26"/>
        </w:rPr>
        <w:t>0.</w:t>
      </w:r>
      <w:r w:rsidR="005D5F31" w:rsidRPr="009B25A6">
        <w:rPr>
          <w:sz w:val="26"/>
          <w:szCs w:val="26"/>
        </w:rPr>
        <w:t>2 filter will filter out nearly everything a 0.1 filter will.</w:t>
      </w:r>
      <w:r w:rsidRPr="009B25A6">
        <w:rPr>
          <w:sz w:val="26"/>
          <w:szCs w:val="26"/>
        </w:rPr>
        <w:t xml:space="preserve">  The </w:t>
      </w:r>
      <w:proofErr w:type="spellStart"/>
      <w:r w:rsidRPr="009B25A6">
        <w:rPr>
          <w:sz w:val="26"/>
          <w:szCs w:val="26"/>
        </w:rPr>
        <w:t>Katadyn</w:t>
      </w:r>
      <w:proofErr w:type="spellEnd"/>
      <w:r w:rsidRPr="009B25A6">
        <w:rPr>
          <w:sz w:val="26"/>
          <w:szCs w:val="26"/>
        </w:rPr>
        <w:t xml:space="preserve"> Combi uses two types of filters.  The </w:t>
      </w:r>
      <w:r w:rsidR="005329D3" w:rsidRPr="009B25A6">
        <w:rPr>
          <w:sz w:val="26"/>
          <w:szCs w:val="26"/>
        </w:rPr>
        <w:t>0.2-micron</w:t>
      </w:r>
      <w:r w:rsidRPr="009B25A6">
        <w:rPr>
          <w:sz w:val="26"/>
          <w:szCs w:val="26"/>
        </w:rPr>
        <w:t xml:space="preserve"> ceramic filter removes bacteria and protozoa including giardia and cryptosporidium.  The carbon filter reduces chemicals and bad taste.</w:t>
      </w:r>
      <w:r w:rsidR="006C2072" w:rsidRPr="009B25A6">
        <w:rPr>
          <w:sz w:val="26"/>
          <w:szCs w:val="26"/>
        </w:rPr>
        <w:t xml:space="preserve"> Filters can be costly to purchase and maintain, so do</w:t>
      </w:r>
      <w:r w:rsidR="007C01AF" w:rsidRPr="009B25A6">
        <w:rPr>
          <w:sz w:val="26"/>
          <w:szCs w:val="26"/>
        </w:rPr>
        <w:t xml:space="preserve"> some</w:t>
      </w:r>
      <w:r w:rsidR="006C2072" w:rsidRPr="009B25A6">
        <w:rPr>
          <w:sz w:val="26"/>
          <w:szCs w:val="26"/>
        </w:rPr>
        <w:t xml:space="preserve"> research to make sure you are getting </w:t>
      </w:r>
      <w:r w:rsidR="007C01AF" w:rsidRPr="009B25A6">
        <w:rPr>
          <w:sz w:val="26"/>
          <w:szCs w:val="26"/>
        </w:rPr>
        <w:t>what you need for your situation.</w:t>
      </w:r>
    </w:p>
    <w:p w14:paraId="1DAF20D5" w14:textId="51A4F391" w:rsidR="00A4005C" w:rsidRPr="009B25A6" w:rsidRDefault="00A4005C" w:rsidP="00A4005C">
      <w:pPr>
        <w:rPr>
          <w:sz w:val="26"/>
          <w:szCs w:val="26"/>
        </w:rPr>
      </w:pPr>
      <w:r w:rsidRPr="009B25A6">
        <w:rPr>
          <w:sz w:val="26"/>
          <w:szCs w:val="26"/>
        </w:rPr>
        <w:t>The Church distribution store sells a</w:t>
      </w:r>
      <w:r w:rsidR="00473BDD" w:rsidRPr="009B25A6">
        <w:rPr>
          <w:sz w:val="26"/>
          <w:szCs w:val="26"/>
        </w:rPr>
        <w:t xml:space="preserve">n </w:t>
      </w:r>
      <w:proofErr w:type="spellStart"/>
      <w:r w:rsidR="00473BDD" w:rsidRPr="009B25A6">
        <w:rPr>
          <w:sz w:val="26"/>
          <w:szCs w:val="26"/>
        </w:rPr>
        <w:t>Aquamira</w:t>
      </w:r>
      <w:proofErr w:type="spellEnd"/>
      <w:r w:rsidR="00473BDD" w:rsidRPr="009B25A6">
        <w:rPr>
          <w:sz w:val="26"/>
          <w:szCs w:val="26"/>
        </w:rPr>
        <w:t xml:space="preserve"> </w:t>
      </w:r>
      <w:r w:rsidRPr="009B25A6">
        <w:rPr>
          <w:sz w:val="26"/>
          <w:szCs w:val="26"/>
        </w:rPr>
        <w:t xml:space="preserve">water filtration bottle (a sport-type bottle that provides filtration and drinking from the same bottle).  </w:t>
      </w:r>
      <w:r w:rsidR="00473BDD" w:rsidRPr="009B25A6">
        <w:rPr>
          <w:sz w:val="26"/>
          <w:szCs w:val="26"/>
        </w:rPr>
        <w:t>Find it at:</w:t>
      </w:r>
      <w:r w:rsidR="00A0538E" w:rsidRPr="009B25A6">
        <w:rPr>
          <w:sz w:val="26"/>
          <w:szCs w:val="26"/>
        </w:rPr>
        <w:t xml:space="preserve"> </w:t>
      </w:r>
      <w:hyperlink r:id="rId7" w:history="1">
        <w:r w:rsidR="00FD66A2" w:rsidRPr="009B25A6">
          <w:rPr>
            <w:rStyle w:val="Hyperlink"/>
            <w:sz w:val="26"/>
            <w:szCs w:val="26"/>
          </w:rPr>
          <w:t>https://store.churchofjesuschrist.org/search?q=water+filter+bottle</w:t>
        </w:r>
      </w:hyperlink>
      <w:r w:rsidR="00FD66A2" w:rsidRPr="009B25A6">
        <w:rPr>
          <w:sz w:val="26"/>
          <w:szCs w:val="26"/>
        </w:rPr>
        <w:t>.</w:t>
      </w:r>
      <w:r w:rsidR="000D259F" w:rsidRPr="009B25A6">
        <w:rPr>
          <w:sz w:val="26"/>
          <w:szCs w:val="26"/>
        </w:rPr>
        <w:t xml:space="preserve">  </w:t>
      </w:r>
      <w:proofErr w:type="spellStart"/>
      <w:r w:rsidRPr="009B25A6">
        <w:rPr>
          <w:sz w:val="26"/>
          <w:szCs w:val="26"/>
        </w:rPr>
        <w:t>Katadyn</w:t>
      </w:r>
      <w:proofErr w:type="spellEnd"/>
      <w:r w:rsidRPr="009B25A6">
        <w:rPr>
          <w:sz w:val="26"/>
          <w:szCs w:val="26"/>
        </w:rPr>
        <w:t xml:space="preserve"> also makes a similar one that can also be purchased at sporting goods stores</w:t>
      </w:r>
      <w:r w:rsidR="008311E4" w:rsidRPr="009B25A6">
        <w:rPr>
          <w:sz w:val="26"/>
          <w:szCs w:val="26"/>
        </w:rPr>
        <w:t xml:space="preserve"> or online</w:t>
      </w:r>
      <w:r w:rsidRPr="009B25A6">
        <w:rPr>
          <w:sz w:val="26"/>
          <w:szCs w:val="26"/>
        </w:rPr>
        <w:t xml:space="preserve">.  </w:t>
      </w:r>
      <w:r w:rsidR="00734FF6" w:rsidRPr="009B25A6">
        <w:rPr>
          <w:sz w:val="26"/>
          <w:szCs w:val="26"/>
        </w:rPr>
        <w:t xml:space="preserve">Sawyer makes </w:t>
      </w:r>
      <w:proofErr w:type="gramStart"/>
      <w:r w:rsidR="00734FF6" w:rsidRPr="009B25A6">
        <w:rPr>
          <w:sz w:val="26"/>
          <w:szCs w:val="26"/>
        </w:rPr>
        <w:t>a number of</w:t>
      </w:r>
      <w:proofErr w:type="gramEnd"/>
      <w:r w:rsidR="00734FF6" w:rsidRPr="009B25A6">
        <w:rPr>
          <w:sz w:val="26"/>
          <w:szCs w:val="26"/>
        </w:rPr>
        <w:t xml:space="preserve"> portable personal water filters that filter down to 0.1 microns. </w:t>
      </w:r>
      <w:r w:rsidR="009A51D8">
        <w:rPr>
          <w:sz w:val="26"/>
          <w:szCs w:val="26"/>
        </w:rPr>
        <w:t xml:space="preserve">Purchase in </w:t>
      </w:r>
      <w:r w:rsidR="00734FF6" w:rsidRPr="009B25A6">
        <w:rPr>
          <w:sz w:val="26"/>
          <w:szCs w:val="26"/>
        </w:rPr>
        <w:t>sporting goods stores or online.</w:t>
      </w:r>
    </w:p>
    <w:p w14:paraId="628B4539" w14:textId="77D6E1E4" w:rsidR="00A4005C" w:rsidRPr="009B25A6" w:rsidRDefault="00A4005C" w:rsidP="00A4005C">
      <w:pPr>
        <w:rPr>
          <w:sz w:val="26"/>
          <w:szCs w:val="26"/>
        </w:rPr>
      </w:pPr>
      <w:r w:rsidRPr="009B25A6">
        <w:rPr>
          <w:sz w:val="26"/>
          <w:szCs w:val="26"/>
        </w:rPr>
        <w:t xml:space="preserve">The LifeStraw Personal Water Filter can filter down to 0.2 microns.  These would work well for each individual </w:t>
      </w:r>
      <w:r w:rsidR="00843FDC" w:rsidRPr="009B25A6">
        <w:rPr>
          <w:sz w:val="26"/>
          <w:szCs w:val="26"/>
        </w:rPr>
        <w:t>backpack</w:t>
      </w:r>
      <w:r w:rsidRPr="009B25A6">
        <w:rPr>
          <w:sz w:val="26"/>
          <w:szCs w:val="26"/>
        </w:rPr>
        <w:t>. They do not remove chemical contaminants</w:t>
      </w:r>
      <w:r w:rsidR="00843FDC" w:rsidRPr="009B25A6">
        <w:rPr>
          <w:sz w:val="26"/>
          <w:szCs w:val="26"/>
        </w:rPr>
        <w:t>.  Once again, the water source must have debris filtered out before drinking from the LifeStraw or it will clog up</w:t>
      </w:r>
      <w:r w:rsidR="00473BDD" w:rsidRPr="009B25A6">
        <w:rPr>
          <w:sz w:val="26"/>
          <w:szCs w:val="26"/>
        </w:rPr>
        <w:t>, allowing no water through for you to drink.</w:t>
      </w:r>
    </w:p>
    <w:p w14:paraId="4371FDC5" w14:textId="49CE5577" w:rsidR="008D0743" w:rsidRPr="009B25A6" w:rsidRDefault="003F388A" w:rsidP="00A4005C">
      <w:pPr>
        <w:rPr>
          <w:b/>
          <w:bCs/>
          <w:sz w:val="26"/>
          <w:szCs w:val="26"/>
        </w:rPr>
      </w:pPr>
      <w:r w:rsidRPr="009B25A6">
        <w:rPr>
          <w:b/>
          <w:bCs/>
          <w:sz w:val="26"/>
          <w:szCs w:val="26"/>
        </w:rPr>
        <w:t>Solar</w:t>
      </w:r>
      <w:r w:rsidR="008D0743" w:rsidRPr="009B25A6">
        <w:rPr>
          <w:b/>
          <w:bCs/>
          <w:sz w:val="26"/>
          <w:szCs w:val="26"/>
        </w:rPr>
        <w:t xml:space="preserve"> </w:t>
      </w:r>
      <w:r w:rsidR="00056FA7" w:rsidRPr="009B25A6">
        <w:rPr>
          <w:b/>
          <w:bCs/>
          <w:sz w:val="26"/>
          <w:szCs w:val="26"/>
        </w:rPr>
        <w:t>Sterilization</w:t>
      </w:r>
      <w:r w:rsidR="008D0743" w:rsidRPr="009B25A6">
        <w:rPr>
          <w:b/>
          <w:bCs/>
          <w:sz w:val="26"/>
          <w:szCs w:val="26"/>
        </w:rPr>
        <w:t xml:space="preserve"> of Water</w:t>
      </w:r>
      <w:r w:rsidR="00FF0C07" w:rsidRPr="009B25A6">
        <w:rPr>
          <w:b/>
          <w:bCs/>
          <w:sz w:val="26"/>
          <w:szCs w:val="26"/>
        </w:rPr>
        <w:t xml:space="preserve">.  </w:t>
      </w:r>
      <w:r w:rsidR="007E431E" w:rsidRPr="009B25A6">
        <w:rPr>
          <w:sz w:val="26"/>
          <w:szCs w:val="26"/>
        </w:rPr>
        <w:t xml:space="preserve">Clear water must be used.  Put water in a </w:t>
      </w:r>
      <w:r w:rsidR="00E46164" w:rsidRPr="009B25A6">
        <w:rPr>
          <w:sz w:val="26"/>
          <w:szCs w:val="26"/>
        </w:rPr>
        <w:t xml:space="preserve">clear </w:t>
      </w:r>
      <w:r w:rsidR="007E431E" w:rsidRPr="009B25A6">
        <w:rPr>
          <w:sz w:val="26"/>
          <w:szCs w:val="26"/>
        </w:rPr>
        <w:t xml:space="preserve">2-liter bottle </w:t>
      </w:r>
      <w:r w:rsidR="00597E57" w:rsidRPr="009B25A6">
        <w:rPr>
          <w:sz w:val="26"/>
          <w:szCs w:val="26"/>
        </w:rPr>
        <w:t>(empty soda bottle works).</w:t>
      </w:r>
      <w:r w:rsidR="009F6CFE" w:rsidRPr="009B25A6">
        <w:rPr>
          <w:sz w:val="26"/>
          <w:szCs w:val="26"/>
        </w:rPr>
        <w:t xml:space="preserve">  Leave laying down in the sun</w:t>
      </w:r>
      <w:r w:rsidR="005F5EB4" w:rsidRPr="009B25A6">
        <w:rPr>
          <w:sz w:val="26"/>
          <w:szCs w:val="26"/>
        </w:rPr>
        <w:t xml:space="preserve"> against a reflective surface</w:t>
      </w:r>
      <w:r w:rsidR="009F6CFE" w:rsidRPr="009B25A6">
        <w:rPr>
          <w:sz w:val="26"/>
          <w:szCs w:val="26"/>
        </w:rPr>
        <w:t xml:space="preserve"> for 6 hours (if sunny) or 2 days (if cloudy).</w:t>
      </w:r>
      <w:r w:rsidR="009E1AE6" w:rsidRPr="009B25A6">
        <w:rPr>
          <w:sz w:val="26"/>
          <w:szCs w:val="26"/>
        </w:rPr>
        <w:t xml:space="preserve">  Does not remove toxins. </w:t>
      </w:r>
    </w:p>
    <w:p w14:paraId="7BCE4D9C" w14:textId="41D6D66F" w:rsidR="00F12AED" w:rsidRPr="009B25A6" w:rsidRDefault="00A4005C">
      <w:pPr>
        <w:rPr>
          <w:sz w:val="26"/>
          <w:szCs w:val="26"/>
        </w:rPr>
      </w:pPr>
      <w:r w:rsidRPr="009B25A6">
        <w:rPr>
          <w:b/>
          <w:sz w:val="26"/>
          <w:szCs w:val="26"/>
        </w:rPr>
        <w:lastRenderedPageBreak/>
        <w:t>Note</w:t>
      </w:r>
      <w:r w:rsidRPr="009B25A6">
        <w:rPr>
          <w:sz w:val="26"/>
          <w:szCs w:val="26"/>
        </w:rPr>
        <w:t>:  If your water has been sitting undisturbed for a time if will taste “flat.”  This means that some oxygen has escaped from it.  It is easy to re-oxygenate by pouring it from one container to another</w:t>
      </w:r>
      <w:r w:rsidR="003A4698" w:rsidRPr="009B25A6">
        <w:rPr>
          <w:sz w:val="26"/>
          <w:szCs w:val="26"/>
        </w:rPr>
        <w:t xml:space="preserve"> before drinking</w:t>
      </w:r>
      <w:r w:rsidRPr="009B25A6">
        <w:rPr>
          <w:sz w:val="26"/>
          <w:szCs w:val="26"/>
        </w:rPr>
        <w:t xml:space="preserve">.    </w:t>
      </w:r>
    </w:p>
    <w:sectPr w:rsidR="00F12AED" w:rsidRPr="009B25A6" w:rsidSect="00A932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4005C"/>
    <w:rsid w:val="00006877"/>
    <w:rsid w:val="0001040B"/>
    <w:rsid w:val="00021F73"/>
    <w:rsid w:val="00031C06"/>
    <w:rsid w:val="00056FA7"/>
    <w:rsid w:val="0006497F"/>
    <w:rsid w:val="000740E8"/>
    <w:rsid w:val="00075E25"/>
    <w:rsid w:val="00080D02"/>
    <w:rsid w:val="000940DA"/>
    <w:rsid w:val="000C5819"/>
    <w:rsid w:val="000D259F"/>
    <w:rsid w:val="0012247A"/>
    <w:rsid w:val="001275CC"/>
    <w:rsid w:val="00131232"/>
    <w:rsid w:val="001429DC"/>
    <w:rsid w:val="0014664C"/>
    <w:rsid w:val="00155793"/>
    <w:rsid w:val="00160DC4"/>
    <w:rsid w:val="00162985"/>
    <w:rsid w:val="00166B07"/>
    <w:rsid w:val="001A26A4"/>
    <w:rsid w:val="001B3450"/>
    <w:rsid w:val="001D5C1F"/>
    <w:rsid w:val="001E609A"/>
    <w:rsid w:val="001E7160"/>
    <w:rsid w:val="00220CDD"/>
    <w:rsid w:val="0024615F"/>
    <w:rsid w:val="00257796"/>
    <w:rsid w:val="0026711C"/>
    <w:rsid w:val="00294B99"/>
    <w:rsid w:val="002A13CD"/>
    <w:rsid w:val="002A2B0A"/>
    <w:rsid w:val="002B1888"/>
    <w:rsid w:val="002C6A4A"/>
    <w:rsid w:val="002D0A38"/>
    <w:rsid w:val="002D1DDB"/>
    <w:rsid w:val="002E0B80"/>
    <w:rsid w:val="003420EF"/>
    <w:rsid w:val="003503FC"/>
    <w:rsid w:val="0035174C"/>
    <w:rsid w:val="00383DBE"/>
    <w:rsid w:val="003A207E"/>
    <w:rsid w:val="003A42E5"/>
    <w:rsid w:val="003A4698"/>
    <w:rsid w:val="003B3931"/>
    <w:rsid w:val="003B7E09"/>
    <w:rsid w:val="003C1022"/>
    <w:rsid w:val="003E5ABF"/>
    <w:rsid w:val="003F08B0"/>
    <w:rsid w:val="003F388A"/>
    <w:rsid w:val="0040334A"/>
    <w:rsid w:val="004039B3"/>
    <w:rsid w:val="004119D7"/>
    <w:rsid w:val="0044331B"/>
    <w:rsid w:val="00457809"/>
    <w:rsid w:val="00473BDD"/>
    <w:rsid w:val="00476296"/>
    <w:rsid w:val="004850C4"/>
    <w:rsid w:val="0049614D"/>
    <w:rsid w:val="004A2E27"/>
    <w:rsid w:val="004A7074"/>
    <w:rsid w:val="004E20F7"/>
    <w:rsid w:val="004F3611"/>
    <w:rsid w:val="004F39CC"/>
    <w:rsid w:val="00500141"/>
    <w:rsid w:val="00507E7F"/>
    <w:rsid w:val="00521780"/>
    <w:rsid w:val="005329D3"/>
    <w:rsid w:val="005375F5"/>
    <w:rsid w:val="00541C23"/>
    <w:rsid w:val="005446A1"/>
    <w:rsid w:val="00545988"/>
    <w:rsid w:val="00546949"/>
    <w:rsid w:val="005818D5"/>
    <w:rsid w:val="00597E57"/>
    <w:rsid w:val="005C4EF9"/>
    <w:rsid w:val="005C6219"/>
    <w:rsid w:val="005D5F31"/>
    <w:rsid w:val="005E0323"/>
    <w:rsid w:val="005E107F"/>
    <w:rsid w:val="005E6476"/>
    <w:rsid w:val="005F0A92"/>
    <w:rsid w:val="005F5EB4"/>
    <w:rsid w:val="00604591"/>
    <w:rsid w:val="00611CE8"/>
    <w:rsid w:val="0061428D"/>
    <w:rsid w:val="00617C8A"/>
    <w:rsid w:val="00624B15"/>
    <w:rsid w:val="006346F1"/>
    <w:rsid w:val="0064656D"/>
    <w:rsid w:val="00685453"/>
    <w:rsid w:val="006857B0"/>
    <w:rsid w:val="006875DA"/>
    <w:rsid w:val="00693B51"/>
    <w:rsid w:val="00696EB3"/>
    <w:rsid w:val="006B5671"/>
    <w:rsid w:val="006C2072"/>
    <w:rsid w:val="006C387D"/>
    <w:rsid w:val="006C7D77"/>
    <w:rsid w:val="00700DD0"/>
    <w:rsid w:val="007238C0"/>
    <w:rsid w:val="00734FF6"/>
    <w:rsid w:val="00752496"/>
    <w:rsid w:val="00753230"/>
    <w:rsid w:val="007603A4"/>
    <w:rsid w:val="0076168E"/>
    <w:rsid w:val="007628C8"/>
    <w:rsid w:val="00776513"/>
    <w:rsid w:val="00796329"/>
    <w:rsid w:val="007B2EF2"/>
    <w:rsid w:val="007B3AA9"/>
    <w:rsid w:val="007B3B05"/>
    <w:rsid w:val="007C01AF"/>
    <w:rsid w:val="007D4773"/>
    <w:rsid w:val="007D5FA6"/>
    <w:rsid w:val="007E431E"/>
    <w:rsid w:val="008065E1"/>
    <w:rsid w:val="008163DE"/>
    <w:rsid w:val="00817515"/>
    <w:rsid w:val="0083081E"/>
    <w:rsid w:val="008311E4"/>
    <w:rsid w:val="008340B8"/>
    <w:rsid w:val="00843E16"/>
    <w:rsid w:val="00843FDC"/>
    <w:rsid w:val="00850E6B"/>
    <w:rsid w:val="008518F3"/>
    <w:rsid w:val="008542DA"/>
    <w:rsid w:val="008613BE"/>
    <w:rsid w:val="008D0743"/>
    <w:rsid w:val="008D67D9"/>
    <w:rsid w:val="008E3577"/>
    <w:rsid w:val="008F111A"/>
    <w:rsid w:val="0090483B"/>
    <w:rsid w:val="00912BC2"/>
    <w:rsid w:val="009158C2"/>
    <w:rsid w:val="00965757"/>
    <w:rsid w:val="00972EE8"/>
    <w:rsid w:val="00973CA9"/>
    <w:rsid w:val="0098004E"/>
    <w:rsid w:val="009926DE"/>
    <w:rsid w:val="00995807"/>
    <w:rsid w:val="0099663E"/>
    <w:rsid w:val="009975B5"/>
    <w:rsid w:val="009A2B59"/>
    <w:rsid w:val="009A51D8"/>
    <w:rsid w:val="009B25A6"/>
    <w:rsid w:val="009E1AE6"/>
    <w:rsid w:val="009F6CFE"/>
    <w:rsid w:val="00A0538E"/>
    <w:rsid w:val="00A17EEB"/>
    <w:rsid w:val="00A22B01"/>
    <w:rsid w:val="00A25A3F"/>
    <w:rsid w:val="00A27AE1"/>
    <w:rsid w:val="00A32595"/>
    <w:rsid w:val="00A34930"/>
    <w:rsid w:val="00A35AD7"/>
    <w:rsid w:val="00A3733C"/>
    <w:rsid w:val="00A4005C"/>
    <w:rsid w:val="00A4799C"/>
    <w:rsid w:val="00A5315D"/>
    <w:rsid w:val="00A54548"/>
    <w:rsid w:val="00A5760F"/>
    <w:rsid w:val="00A77B5C"/>
    <w:rsid w:val="00A90EF5"/>
    <w:rsid w:val="00A93299"/>
    <w:rsid w:val="00A9743F"/>
    <w:rsid w:val="00A97F71"/>
    <w:rsid w:val="00AA0929"/>
    <w:rsid w:val="00AA22C7"/>
    <w:rsid w:val="00AA4420"/>
    <w:rsid w:val="00AB6FA2"/>
    <w:rsid w:val="00AF11CD"/>
    <w:rsid w:val="00AF1A93"/>
    <w:rsid w:val="00AF2C95"/>
    <w:rsid w:val="00B71FAF"/>
    <w:rsid w:val="00B95EF6"/>
    <w:rsid w:val="00BA2020"/>
    <w:rsid w:val="00BA569B"/>
    <w:rsid w:val="00BC715B"/>
    <w:rsid w:val="00BD3CF7"/>
    <w:rsid w:val="00BD6F19"/>
    <w:rsid w:val="00BE09FB"/>
    <w:rsid w:val="00BE3B1E"/>
    <w:rsid w:val="00BF0FAD"/>
    <w:rsid w:val="00C24F5F"/>
    <w:rsid w:val="00C56552"/>
    <w:rsid w:val="00C7161F"/>
    <w:rsid w:val="00C80400"/>
    <w:rsid w:val="00C97B01"/>
    <w:rsid w:val="00CA1FBF"/>
    <w:rsid w:val="00CA7699"/>
    <w:rsid w:val="00CD2C9F"/>
    <w:rsid w:val="00CD6C89"/>
    <w:rsid w:val="00CE5147"/>
    <w:rsid w:val="00D062C5"/>
    <w:rsid w:val="00D15929"/>
    <w:rsid w:val="00D25288"/>
    <w:rsid w:val="00D4416D"/>
    <w:rsid w:val="00D83085"/>
    <w:rsid w:val="00DD245B"/>
    <w:rsid w:val="00DE4AD9"/>
    <w:rsid w:val="00DF29FC"/>
    <w:rsid w:val="00E04E8C"/>
    <w:rsid w:val="00E06C3B"/>
    <w:rsid w:val="00E302E7"/>
    <w:rsid w:val="00E46164"/>
    <w:rsid w:val="00E64FD2"/>
    <w:rsid w:val="00E678B6"/>
    <w:rsid w:val="00EB0EDA"/>
    <w:rsid w:val="00EC2C37"/>
    <w:rsid w:val="00EC408C"/>
    <w:rsid w:val="00EE5487"/>
    <w:rsid w:val="00EE6F21"/>
    <w:rsid w:val="00F1042B"/>
    <w:rsid w:val="00F12AED"/>
    <w:rsid w:val="00F1440E"/>
    <w:rsid w:val="00F156A5"/>
    <w:rsid w:val="00F25E56"/>
    <w:rsid w:val="00F506DC"/>
    <w:rsid w:val="00F60920"/>
    <w:rsid w:val="00F62B0C"/>
    <w:rsid w:val="00F77B0A"/>
    <w:rsid w:val="00F81263"/>
    <w:rsid w:val="00F821D3"/>
    <w:rsid w:val="00F97F15"/>
    <w:rsid w:val="00FB0305"/>
    <w:rsid w:val="00FB1BB5"/>
    <w:rsid w:val="00FB61B8"/>
    <w:rsid w:val="00FC2130"/>
    <w:rsid w:val="00FD0155"/>
    <w:rsid w:val="00FD66A2"/>
    <w:rsid w:val="00FF0C07"/>
    <w:rsid w:val="00FF226B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9895A"/>
  <w15:chartTrackingRefBased/>
  <w15:docId w15:val="{2B69E86B-B63A-4D1C-9799-C1ECF1EF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0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005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3FD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BD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D01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tore.churchofjesuschrist.org/search?q=water+filter+bott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KXhK0MA1XY" TargetMode="External"/><Relationship Id="rId5" Type="http://schemas.openxmlformats.org/officeDocument/2006/relationships/hyperlink" Target="https://theprovidentprepper.org/disinfecting-water-using-calcium-hypochlorite/" TargetMode="External"/><Relationship Id="rId4" Type="http://schemas.openxmlformats.org/officeDocument/2006/relationships/hyperlink" Target="https://www.churchofjesuschrist.org/topics/food-storage/drinking-water-guidelines?lang=e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Gemie Martin</dc:creator>
  <cp:keywords/>
  <dc:description/>
  <cp:lastModifiedBy>Gemie Martin</cp:lastModifiedBy>
  <cp:revision>2</cp:revision>
  <dcterms:created xsi:type="dcterms:W3CDTF">2024-09-10T13:48:00Z</dcterms:created>
  <dcterms:modified xsi:type="dcterms:W3CDTF">2024-09-10T13:48:00Z</dcterms:modified>
</cp:coreProperties>
</file>